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826"/>
        <w:tblOverlap w:val="never"/>
        <w:tblW w:w="3969" w:type="dxa"/>
        <w:tblInd w:w="0" w:type="dxa"/>
        <w:tblCellMar>
          <w:top w:w="10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2267"/>
      </w:tblGrid>
      <w:tr w:rsidR="002B261F" w14:paraId="3FFD0F93" w14:textId="77777777" w:rsidTr="002B261F">
        <w:trPr>
          <w:trHeight w:val="39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0F90" w14:textId="77777777" w:rsidR="008E2EDF" w:rsidRDefault="008E2EDF" w:rsidP="002B261F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Request </w:t>
            </w:r>
            <w:r w:rsidR="002B261F">
              <w:rPr>
                <w:rFonts w:ascii="Arial" w:eastAsia="Arial" w:hAnsi="Arial" w:cs="Arial"/>
                <w:b/>
                <w:sz w:val="18"/>
              </w:rPr>
              <w:t xml:space="preserve">Number </w:t>
            </w:r>
          </w:p>
          <w:p w14:paraId="3FFD0F91" w14:textId="53DED111" w:rsidR="002B261F" w:rsidRDefault="002B261F" w:rsidP="00AB26A6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0F92" w14:textId="77777777" w:rsidR="002B261F" w:rsidRDefault="002B261F" w:rsidP="00B34D99"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  <w:r w:rsidR="00347191">
              <w:rPr>
                <w:rFonts w:ascii="Arial" w:eastAsia="Arial" w:hAnsi="Arial" w:cs="Arial"/>
                <w:color w:val="FFFFFF"/>
                <w:sz w:val="16"/>
              </w:rPr>
              <w:t>00000kkkk0</w:t>
            </w:r>
          </w:p>
        </w:tc>
      </w:tr>
      <w:tr w:rsidR="002B261F" w14:paraId="3FFD0F97" w14:textId="77777777" w:rsidTr="002B261F">
        <w:trPr>
          <w:trHeight w:val="3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0F94" w14:textId="77777777" w:rsidR="002B261F" w:rsidRDefault="002B261F" w:rsidP="002B261F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Date </w:t>
            </w:r>
            <w:r w:rsidR="008E2EDF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3FFD0F95" w14:textId="39E651D9" w:rsidR="008E2EDF" w:rsidRDefault="008E2EDF" w:rsidP="00877E3E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0F96" w14:textId="77777777" w:rsidR="002B261F" w:rsidRDefault="00B34D99" w:rsidP="00B34D99">
            <w:pPr>
              <w:tabs>
                <w:tab w:val="center" w:pos="761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3FFD0F98" w14:textId="77777777" w:rsidR="002B261F" w:rsidRDefault="002B261F" w:rsidP="002B261F">
      <w:pPr>
        <w:spacing w:after="62"/>
      </w:pPr>
    </w:p>
    <w:p w14:paraId="3FFD0F99" w14:textId="77777777" w:rsidR="002B261F" w:rsidRPr="00A540AC" w:rsidRDefault="00A540AC" w:rsidP="002B261F">
      <w:pPr>
        <w:spacing w:after="0"/>
        <w:rPr>
          <w:b/>
          <w:sz w:val="24"/>
          <w:szCs w:val="24"/>
        </w:rPr>
      </w:pPr>
      <w:r w:rsidRPr="00A540AC">
        <w:rPr>
          <w:b/>
          <w:sz w:val="24"/>
          <w:szCs w:val="24"/>
          <w:highlight w:val="yellow"/>
        </w:rPr>
        <w:t>THIS IS NOT AN INVOICE</w:t>
      </w:r>
    </w:p>
    <w:p w14:paraId="3FFD0F9A" w14:textId="06DFB1AC" w:rsidR="002B261F" w:rsidRDefault="00B47088" w:rsidP="002B261F">
      <w:pPr>
        <w:spacing w:after="0"/>
      </w:pPr>
      <w:r>
        <w:rPr>
          <w:rFonts w:ascii="Arial" w:eastAsia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D0FDA" wp14:editId="513544BB">
                <wp:simplePos x="0" y="0"/>
                <wp:positionH relativeFrom="margin">
                  <wp:posOffset>3528060</wp:posOffset>
                </wp:positionH>
                <wp:positionV relativeFrom="paragraph">
                  <wp:posOffset>116840</wp:posOffset>
                </wp:positionV>
                <wp:extent cx="2419350" cy="1554480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78284" w14:textId="77777777" w:rsidR="007F6DCF" w:rsidRDefault="002B261F" w:rsidP="00B544BC">
                            <w:pPr>
                              <w:tabs>
                                <w:tab w:val="center" w:pos="1141"/>
                              </w:tabs>
                              <w:spacing w:after="0"/>
                              <w:rPr>
                                <w:rFonts w:ascii="Arial" w:eastAsia="Arial" w:hAnsi="Arial" w:cs="Arial"/>
                                <w:sz w:val="20"/>
                              </w:rPr>
                            </w:pPr>
                            <w:r w:rsidRPr="0052796C"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  <w:t>Deliver to:</w:t>
                            </w:r>
                            <w:r w:rsidRPr="00062156"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7F5AD31C" w14:textId="78CF0B02" w:rsidR="00F34240" w:rsidRPr="002634A5" w:rsidRDefault="00F015A8" w:rsidP="00F015A8">
                            <w:pPr>
                              <w:rPr>
                                <w:rFonts w:ascii="Arial" w:eastAsia="Arial" w:hAnsi="Arial" w:cs="Arial"/>
                                <w:sz w:val="20"/>
                              </w:rPr>
                            </w:pPr>
                            <w:r w:rsidRPr="00F015A8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D0F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7.8pt;margin-top:9.2pt;width:190.5pt;height:122.4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" fillcolor="white [3201]" strokeweight=".5pt">
                <v:textbox>
                  <w:txbxContent>
                    <w:p w14:paraId="45F78284" w14:textId="77777777" w:rsidR="007F6DCF" w:rsidRDefault="002B261F" w:rsidP="00B544BC">
                      <w:pPr>
                        <w:tabs>
                          <w:tab w:val="center" w:pos="1141"/>
                        </w:tabs>
                        <w:spacing w:after="0"/>
                        <w:rPr>
                          <w:rFonts w:ascii="Arial" w:eastAsia="Arial" w:hAnsi="Arial" w:cs="Arial"/>
                          <w:sz w:val="20"/>
                        </w:rPr>
                      </w:pPr>
                      <w:r w:rsidRPr="0052796C">
                        <w:rPr>
                          <w:rFonts w:ascii="Arial" w:eastAsia="Arial" w:hAnsi="Arial" w:cs="Arial"/>
                          <w:b/>
                          <w:sz w:val="16"/>
                        </w:rPr>
                        <w:t>Deliver to:</w:t>
                      </w:r>
                      <w:r w:rsidRPr="00062156"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  <w:p w14:paraId="7F5AD31C" w14:textId="78CF0B02" w:rsidR="00F34240" w:rsidRPr="002634A5" w:rsidRDefault="00F015A8" w:rsidP="00F015A8">
                      <w:pPr>
                        <w:rPr>
                          <w:rFonts w:ascii="Arial" w:eastAsia="Arial" w:hAnsi="Arial" w:cs="Arial"/>
                          <w:sz w:val="20"/>
                        </w:rPr>
                      </w:pPr>
                      <w:r w:rsidRPr="00F015A8"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0971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FD0FDC" wp14:editId="4EEFBC33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3114675" cy="14954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D0FEE" w14:textId="77777777" w:rsidR="002B261F" w:rsidRDefault="002B261F" w:rsidP="002B261F">
                            <w:pPr>
                              <w:spacing w:after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  <w:t xml:space="preserve">Supplier: </w:t>
                            </w:r>
                            <w:r w:rsidR="00406FC0"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  <w:r w:rsidR="008E2EDF"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  <w:r w:rsidR="008E2EDF" w:rsidRPr="008E2EDF">
                              <w:rPr>
                                <w:rFonts w:ascii="Arial" w:eastAsia="Arial" w:hAnsi="Arial" w:cs="Arial"/>
                                <w:sz w:val="16"/>
                                <w:highlight w:val="yellow"/>
                              </w:rPr>
                              <w:t>PO NUMBER TO BE MADE OUT TO</w:t>
                            </w:r>
                            <w:r w:rsidR="008E2EDF"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  <w:p w14:paraId="3FFD0FEF" w14:textId="77777777" w:rsidR="00406FC0" w:rsidRDefault="00406FC0" w:rsidP="008E2EDF">
                            <w:p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FFD0FF0" w14:textId="57633E2F" w:rsidR="008E2EDF" w:rsidRPr="00406FC0" w:rsidRDefault="008E2EDF" w:rsidP="00877E3E">
                            <w:pPr>
                              <w:spacing w:after="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406FC0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IMPERIAL COLLEGE HEALTHCARE NHS TRUST</w:t>
                            </w:r>
                            <w:r w:rsidR="00406FC0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(RY</w:t>
                            </w:r>
                            <w:r w:rsidR="00B544B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J</w:t>
                            </w:r>
                            <w:r w:rsidR="00406FC0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FFD0FF1" w14:textId="345BEC08" w:rsidR="008E2EDF" w:rsidRPr="00406FC0" w:rsidRDefault="008E2EDF" w:rsidP="00877E3E">
                            <w:pPr>
                              <w:spacing w:after="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406FC0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INCOME DEARTMENT</w:t>
                            </w:r>
                          </w:p>
                          <w:p w14:paraId="3FFD0FF2" w14:textId="77777777" w:rsidR="008E2EDF" w:rsidRPr="00406FC0" w:rsidRDefault="008E2EDF" w:rsidP="00877E3E">
                            <w:pPr>
                              <w:spacing w:after="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406FC0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GROUND FLOOR</w:t>
                            </w:r>
                          </w:p>
                          <w:p w14:paraId="3FFD0FF3" w14:textId="77777777" w:rsidR="008E2EDF" w:rsidRPr="00406FC0" w:rsidRDefault="008E2EDF" w:rsidP="00877E3E">
                            <w:pPr>
                              <w:spacing w:after="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406FC0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EAST ACROW</w:t>
                            </w:r>
                          </w:p>
                          <w:p w14:paraId="3FFD0FF4" w14:textId="77777777" w:rsidR="002B261F" w:rsidRPr="00406FC0" w:rsidRDefault="008E2EDF" w:rsidP="00877E3E">
                            <w:pPr>
                              <w:spacing w:after="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406FC0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LONDON, W2 1NY</w:t>
                            </w:r>
                          </w:p>
                          <w:p w14:paraId="3FFD0FF5" w14:textId="77777777" w:rsidR="00406FC0" w:rsidRDefault="00406FC0" w:rsidP="008E2EDF"/>
                          <w:p w14:paraId="3FFD0FF6" w14:textId="77777777" w:rsidR="00607232" w:rsidRDefault="006072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0FDC" id="Text Box 2" o:spid="_x0000_s1027" type="#_x0000_t202" style="position:absolute;margin-left:0;margin-top:7.1pt;width:245.25pt;height:117.7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" fillcolor="white [3201]" strokeweight=".5pt">
                <v:textbox>
                  <w:txbxContent>
                    <w:p w14:paraId="3FFD0FEE" w14:textId="77777777" w:rsidR="002B261F" w:rsidRDefault="002B261F" w:rsidP="002B261F">
                      <w:pPr>
                        <w:spacing w:after="0"/>
                      </w:pPr>
                      <w:r>
                        <w:rPr>
                          <w:rFonts w:ascii="Arial" w:eastAsia="Arial" w:hAnsi="Arial" w:cs="Arial"/>
                          <w:b/>
                          <w:sz w:val="16"/>
                        </w:rPr>
                        <w:t xml:space="preserve">Supplier: </w:t>
                      </w:r>
                      <w:r w:rsidR="00406FC0">
                        <w:rPr>
                          <w:rFonts w:ascii="Arial" w:eastAsia="Arial" w:hAnsi="Arial" w:cs="Arial"/>
                          <w:b/>
                          <w:sz w:val="16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  <w:r w:rsidR="008E2EDF"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  <w:r w:rsidR="008E2EDF" w:rsidRPr="008E2EDF">
                        <w:rPr>
                          <w:rFonts w:ascii="Arial" w:eastAsia="Arial" w:hAnsi="Arial" w:cs="Arial"/>
                          <w:sz w:val="16"/>
                          <w:highlight w:val="yellow"/>
                        </w:rPr>
                        <w:t>PO NUMBER TO BE MADE OUT TO</w:t>
                      </w:r>
                      <w:r w:rsidR="008E2EDF"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  <w:p w14:paraId="3FFD0FEF" w14:textId="77777777" w:rsidR="00406FC0" w:rsidRDefault="00406FC0" w:rsidP="008E2EDF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3FFD0FF0" w14:textId="57633E2F" w:rsidR="008E2EDF" w:rsidRPr="00406FC0" w:rsidRDefault="008E2EDF" w:rsidP="00877E3E">
                      <w:pPr>
                        <w:spacing w:after="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406FC0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IMPERIAL COLLEGE HEALTHCARE NHS TRUST</w:t>
                      </w:r>
                      <w:r w:rsidR="00406FC0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(RY</w:t>
                      </w:r>
                      <w:r w:rsidR="00B544BC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J</w:t>
                      </w:r>
                      <w:r w:rsidR="00406FC0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14:paraId="3FFD0FF1" w14:textId="345BEC08" w:rsidR="008E2EDF" w:rsidRPr="00406FC0" w:rsidRDefault="008E2EDF" w:rsidP="00877E3E">
                      <w:pPr>
                        <w:spacing w:after="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406FC0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INCOME DEARTMENT</w:t>
                      </w:r>
                    </w:p>
                    <w:p w14:paraId="3FFD0FF2" w14:textId="77777777" w:rsidR="008E2EDF" w:rsidRPr="00406FC0" w:rsidRDefault="008E2EDF" w:rsidP="00877E3E">
                      <w:pPr>
                        <w:spacing w:after="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406FC0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GROUND FLOOR</w:t>
                      </w:r>
                    </w:p>
                    <w:p w14:paraId="3FFD0FF3" w14:textId="77777777" w:rsidR="008E2EDF" w:rsidRPr="00406FC0" w:rsidRDefault="008E2EDF" w:rsidP="00877E3E">
                      <w:pPr>
                        <w:spacing w:after="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406FC0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EAST ACROW</w:t>
                      </w:r>
                    </w:p>
                    <w:p w14:paraId="3FFD0FF4" w14:textId="77777777" w:rsidR="002B261F" w:rsidRPr="00406FC0" w:rsidRDefault="008E2EDF" w:rsidP="00877E3E">
                      <w:pPr>
                        <w:spacing w:after="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406FC0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LONDON, W2 1NY</w:t>
                      </w:r>
                    </w:p>
                    <w:p w14:paraId="3FFD0FF5" w14:textId="77777777" w:rsidR="00406FC0" w:rsidRDefault="00406FC0" w:rsidP="008E2EDF"/>
                    <w:p w14:paraId="3FFD0FF6" w14:textId="77777777" w:rsidR="00607232" w:rsidRDefault="00607232"/>
                  </w:txbxContent>
                </v:textbox>
                <w10:wrap anchorx="margin"/>
              </v:shape>
            </w:pict>
          </mc:Fallback>
        </mc:AlternateContent>
      </w:r>
      <w:r w:rsidR="002B261F">
        <w:rPr>
          <w:rFonts w:ascii="Arial" w:eastAsia="Arial" w:hAnsi="Arial" w:cs="Arial"/>
          <w:b/>
          <w:sz w:val="16"/>
        </w:rPr>
        <w:t xml:space="preserve"> </w:t>
      </w:r>
    </w:p>
    <w:p w14:paraId="3FFD0F9B" w14:textId="77777777" w:rsidR="002B261F" w:rsidRDefault="002B261F" w:rsidP="002B261F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3FFD0F9C" w14:textId="77777777" w:rsidR="002B261F" w:rsidRDefault="002B261F" w:rsidP="002B261F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pPr w:leftFromText="180" w:rightFromText="180" w:vertAnchor="text" w:horzAnchor="margin" w:tblpY="1835"/>
        <w:tblW w:w="4932" w:type="dxa"/>
        <w:tblInd w:w="0" w:type="dxa"/>
        <w:tblCellMar>
          <w:top w:w="8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32"/>
      </w:tblGrid>
      <w:tr w:rsidR="002B261F" w14:paraId="3FFD0F9F" w14:textId="77777777" w:rsidTr="003D3598">
        <w:trPr>
          <w:trHeight w:val="338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0F9D" w14:textId="77777777" w:rsidR="002B261F" w:rsidRDefault="00B34D99" w:rsidP="003D3598">
            <w:pPr>
              <w:tabs>
                <w:tab w:val="center" w:pos="2223"/>
              </w:tabs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Contact Details</w:t>
            </w:r>
            <w:r w:rsidR="002B261F">
              <w:rPr>
                <w:rFonts w:ascii="Arial" w:eastAsia="Arial" w:hAnsi="Arial" w:cs="Arial"/>
                <w:b/>
                <w:sz w:val="16"/>
              </w:rPr>
              <w:tab/>
            </w:r>
          </w:p>
          <w:p w14:paraId="3FFD0F9E" w14:textId="29DC47FD" w:rsidR="00B34D99" w:rsidRDefault="00936983" w:rsidP="003D3598">
            <w:pPr>
              <w:tabs>
                <w:tab w:val="center" w:pos="2223"/>
              </w:tabs>
            </w:pPr>
            <w:r>
              <w:rPr>
                <w:rFonts w:ascii="Arial" w:eastAsia="Arial" w:hAnsi="Arial" w:cs="Arial"/>
                <w:sz w:val="20"/>
              </w:rPr>
              <w:t>Maciej Sokolowski</w:t>
            </w:r>
          </w:p>
        </w:tc>
      </w:tr>
      <w:tr w:rsidR="002B261F" w14:paraId="3FFD0FA2" w14:textId="77777777" w:rsidTr="003D3598">
        <w:trPr>
          <w:trHeight w:val="34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0FA0" w14:textId="77777777" w:rsidR="00CA1771" w:rsidRPr="00CA1771" w:rsidRDefault="00CA1771" w:rsidP="003D3598">
            <w:pPr>
              <w:rPr>
                <w:rFonts w:ascii="Arial" w:eastAsia="Arial" w:hAnsi="Arial" w:cs="Arial"/>
                <w:b/>
                <w:sz w:val="16"/>
              </w:rPr>
            </w:pPr>
            <w:r w:rsidRPr="00CA1771">
              <w:rPr>
                <w:rFonts w:ascii="Arial" w:eastAsia="Arial" w:hAnsi="Arial" w:cs="Arial"/>
                <w:b/>
                <w:sz w:val="16"/>
              </w:rPr>
              <w:t>Phone</w:t>
            </w:r>
          </w:p>
          <w:p w14:paraId="3FFD0FA1" w14:textId="77777777" w:rsidR="00B34D99" w:rsidRDefault="00CA1771" w:rsidP="003D3598">
            <w:r w:rsidRPr="00CA1771">
              <w:rPr>
                <w:rFonts w:ascii="Arial" w:eastAsia="Arial" w:hAnsi="Arial" w:cs="Arial"/>
                <w:sz w:val="20"/>
              </w:rPr>
              <w:t>020 3925 4851</w:t>
            </w:r>
          </w:p>
        </w:tc>
      </w:tr>
      <w:tr w:rsidR="002B261F" w14:paraId="3FFD0FA5" w14:textId="77777777" w:rsidTr="003D3598">
        <w:trPr>
          <w:trHeight w:val="34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0FA3" w14:textId="77777777" w:rsidR="00B34D99" w:rsidRDefault="002B261F" w:rsidP="003D3598">
            <w:pPr>
              <w:tabs>
                <w:tab w:val="center" w:pos="2642"/>
              </w:tabs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Email</w:t>
            </w:r>
          </w:p>
          <w:p w14:paraId="3FFD0FA4" w14:textId="64F50E86" w:rsidR="002B261F" w:rsidRDefault="004219AF" w:rsidP="00810247">
            <w:pPr>
              <w:tabs>
                <w:tab w:val="center" w:pos="2642"/>
              </w:tabs>
            </w:pPr>
            <w:r>
              <w:t>maciej.sokolowski</w:t>
            </w:r>
            <w:r w:rsidR="00810247">
              <w:t>@nhselect.org.uk</w:t>
            </w:r>
            <w:r w:rsidR="002B261F">
              <w:rPr>
                <w:rFonts w:ascii="Arial" w:eastAsia="Arial" w:hAnsi="Arial" w:cs="Arial"/>
                <w:b/>
                <w:sz w:val="16"/>
              </w:rPr>
              <w:tab/>
            </w:r>
            <w:r w:rsidR="002B261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FFD0FA6" w14:textId="77777777" w:rsidR="002B261F" w:rsidRDefault="002B261F" w:rsidP="002B261F">
      <w:r>
        <w:rPr>
          <w:rFonts w:ascii="Arial" w:eastAsia="Arial" w:hAnsi="Arial" w:cs="Arial"/>
          <w:b/>
          <w:sz w:val="16"/>
        </w:rPr>
        <w:t xml:space="preserve"> </w:t>
      </w:r>
    </w:p>
    <w:p w14:paraId="3FFD0FA7" w14:textId="77777777" w:rsidR="002B261F" w:rsidRPr="002B261F" w:rsidRDefault="002B261F" w:rsidP="002B261F"/>
    <w:p w14:paraId="3FFD0FA8" w14:textId="77777777" w:rsidR="002B261F" w:rsidRPr="002B261F" w:rsidRDefault="003D3598" w:rsidP="002B261F">
      <w:r>
        <w:rPr>
          <w:rFonts w:ascii="Arial" w:eastAsia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FD0FDE" wp14:editId="1B91809C">
                <wp:simplePos x="0" y="0"/>
                <wp:positionH relativeFrom="column">
                  <wp:posOffset>6370320</wp:posOffset>
                </wp:positionH>
                <wp:positionV relativeFrom="paragraph">
                  <wp:posOffset>14605</wp:posOffset>
                </wp:positionV>
                <wp:extent cx="2430780" cy="1089660"/>
                <wp:effectExtent l="0" t="0" r="2667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1089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FD0FF7" w14:textId="77777777" w:rsidR="003D3598" w:rsidRDefault="00ED21FF" w:rsidP="003D3598">
                            <w:pPr>
                              <w:tabs>
                                <w:tab w:val="right" w:pos="4792"/>
                              </w:tabs>
                              <w:spacing w:after="0"/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  <w:t>Requestor:</w:t>
                            </w:r>
                          </w:p>
                          <w:p w14:paraId="3FFD0FF8" w14:textId="77777777" w:rsidR="003D3598" w:rsidRDefault="003D3598" w:rsidP="003D3598">
                            <w:pPr>
                              <w:tabs>
                                <w:tab w:val="center" w:pos="1141"/>
                              </w:tabs>
                              <w:spacing w:after="0"/>
                              <w:rPr>
                                <w:rFonts w:ascii="Arial" w:eastAsia="Arial" w:hAnsi="Arial" w:cs="Arial"/>
                                <w:sz w:val="20"/>
                              </w:rPr>
                            </w:pPr>
                          </w:p>
                          <w:p w14:paraId="3FFD0FF9" w14:textId="233F75A4" w:rsidR="003D3598" w:rsidRDefault="002F3DFD" w:rsidP="003D3598">
                            <w:pPr>
                              <w:tabs>
                                <w:tab w:val="center" w:pos="1141"/>
                              </w:tabs>
                              <w:spacing w:after="0"/>
                              <w:rPr>
                                <w:rFonts w:ascii="Arial" w:eastAsia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Maciej Sokolowski</w:t>
                            </w:r>
                          </w:p>
                          <w:p w14:paraId="3FFD0FFA" w14:textId="7E1B9A3D" w:rsidR="003D3598" w:rsidRDefault="002F3DFD" w:rsidP="003D3598">
                            <w:pPr>
                              <w:tabs>
                                <w:tab w:val="center" w:pos="1141"/>
                              </w:tabs>
                              <w:spacing w:after="0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Corporate Business Manager</w:t>
                            </w:r>
                            <w:r w:rsidR="00514691">
                              <w:rPr>
                                <w:rFonts w:ascii="Arial" w:eastAsia="Arial" w:hAnsi="Arial" w:cs="Arial"/>
                                <w:sz w:val="20"/>
                              </w:rPr>
                              <w:br/>
                            </w:r>
                            <w:r w:rsidR="008E2EDF">
                              <w:rPr>
                                <w:rFonts w:ascii="Arial" w:eastAsia="Arial" w:hAnsi="Arial" w:cs="Arial"/>
                                <w:sz w:val="20"/>
                              </w:rPr>
                              <w:t>NHS Elect</w:t>
                            </w:r>
                          </w:p>
                          <w:p w14:paraId="3FFD0FFB" w14:textId="77777777" w:rsidR="003D3598" w:rsidRDefault="003D3598" w:rsidP="003D3598">
                            <w:pPr>
                              <w:tabs>
                                <w:tab w:val="center" w:pos="1328"/>
                              </w:tabs>
                              <w:spacing w:after="0"/>
                            </w:pPr>
                          </w:p>
                          <w:p w14:paraId="3FFD0FFC" w14:textId="77777777" w:rsidR="003D3598" w:rsidRDefault="003D3598" w:rsidP="003D359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0FDE" id="Text Box 4" o:spid="_x0000_s1028" type="#_x0000_t202" style="position:absolute;margin-left:501.6pt;margin-top:1.15pt;width:191.4pt;height:8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" fillcolor="window" strokeweight=".5pt">
                <v:textbox>
                  <w:txbxContent>
                    <w:p w14:paraId="3FFD0FF7" w14:textId="77777777" w:rsidR="003D3598" w:rsidRDefault="00ED21FF" w:rsidP="003D3598">
                      <w:pPr>
                        <w:tabs>
                          <w:tab w:val="right" w:pos="4792"/>
                        </w:tabs>
                        <w:spacing w:after="0"/>
                        <w:rPr>
                          <w:rFonts w:ascii="Arial" w:eastAsia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16"/>
                        </w:rPr>
                        <w:t>Requestor:</w:t>
                      </w:r>
                    </w:p>
                    <w:p w14:paraId="3FFD0FF8" w14:textId="77777777" w:rsidR="003D3598" w:rsidRDefault="003D3598" w:rsidP="003D3598">
                      <w:pPr>
                        <w:tabs>
                          <w:tab w:val="center" w:pos="1141"/>
                        </w:tabs>
                        <w:spacing w:after="0"/>
                        <w:rPr>
                          <w:rFonts w:ascii="Arial" w:eastAsia="Arial" w:hAnsi="Arial" w:cs="Arial"/>
                          <w:sz w:val="20"/>
                        </w:rPr>
                      </w:pPr>
                    </w:p>
                    <w:p w14:paraId="3FFD0FF9" w14:textId="233F75A4" w:rsidR="003D3598" w:rsidRDefault="002F3DFD" w:rsidP="003D3598">
                      <w:pPr>
                        <w:tabs>
                          <w:tab w:val="center" w:pos="1141"/>
                        </w:tabs>
                        <w:spacing w:after="0"/>
                        <w:rPr>
                          <w:rFonts w:ascii="Arial" w:eastAsia="Arial" w:hAnsi="Arial" w:cs="Arial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>Maciej Sokolowski</w:t>
                      </w:r>
                    </w:p>
                    <w:p w14:paraId="3FFD0FFA" w14:textId="7E1B9A3D" w:rsidR="003D3598" w:rsidRDefault="002F3DFD" w:rsidP="003D3598">
                      <w:pPr>
                        <w:tabs>
                          <w:tab w:val="center" w:pos="1141"/>
                        </w:tabs>
                        <w:spacing w:after="0"/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>Corporate Business Manager</w:t>
                      </w:r>
                      <w:r w:rsidR="00514691">
                        <w:rPr>
                          <w:rFonts w:ascii="Arial" w:eastAsia="Arial" w:hAnsi="Arial" w:cs="Arial"/>
                          <w:sz w:val="20"/>
                        </w:rPr>
                        <w:br/>
                      </w:r>
                      <w:r w:rsidR="008E2EDF">
                        <w:rPr>
                          <w:rFonts w:ascii="Arial" w:eastAsia="Arial" w:hAnsi="Arial" w:cs="Arial"/>
                          <w:sz w:val="20"/>
                        </w:rPr>
                        <w:t>NHS Elect</w:t>
                      </w:r>
                    </w:p>
                    <w:p w14:paraId="3FFD0FFB" w14:textId="77777777" w:rsidR="003D3598" w:rsidRDefault="003D3598" w:rsidP="003D3598">
                      <w:pPr>
                        <w:tabs>
                          <w:tab w:val="center" w:pos="1328"/>
                        </w:tabs>
                        <w:spacing w:after="0"/>
                      </w:pPr>
                    </w:p>
                    <w:p w14:paraId="3FFD0FFC" w14:textId="77777777" w:rsidR="003D3598" w:rsidRDefault="003D3598" w:rsidP="003D359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3FFD0FA9" w14:textId="77777777" w:rsidR="002B261F" w:rsidRPr="002B261F" w:rsidRDefault="002B261F" w:rsidP="002B261F"/>
    <w:p w14:paraId="3FFD0FAA" w14:textId="77777777" w:rsidR="002B261F" w:rsidRPr="002B261F" w:rsidRDefault="00B34D99" w:rsidP="002B261F">
      <w:r>
        <w:rPr>
          <w:rFonts w:ascii="Arial" w:eastAsia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FFD0FE0" wp14:editId="27E66F19">
                <wp:simplePos x="0" y="0"/>
                <wp:positionH relativeFrom="margin">
                  <wp:posOffset>3524250</wp:posOffset>
                </wp:positionH>
                <wp:positionV relativeFrom="paragraph">
                  <wp:posOffset>40005</wp:posOffset>
                </wp:positionV>
                <wp:extent cx="2419350" cy="101600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D0FFD" w14:textId="77777777" w:rsidR="002B261F" w:rsidRDefault="008E2EDF" w:rsidP="002B261F">
                            <w:pPr>
                              <w:spacing w:after="11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  <w:t xml:space="preserve">Work to be carried out by </w:t>
                            </w:r>
                            <w:r w:rsidR="003D3598"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  <w:t>:</w:t>
                            </w:r>
                          </w:p>
                          <w:p w14:paraId="3FFD0FFE" w14:textId="77777777" w:rsidR="00B34D99" w:rsidRDefault="008E2EDF" w:rsidP="00B34D99">
                            <w:pPr>
                              <w:tabs>
                                <w:tab w:val="center" w:pos="1141"/>
                              </w:tabs>
                              <w:spacing w:after="0"/>
                              <w:rPr>
                                <w:rFonts w:ascii="Arial" w:eastAsia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NHS Elect</w:t>
                            </w:r>
                          </w:p>
                          <w:p w14:paraId="3FFD0FFF" w14:textId="77777777" w:rsidR="008E2EDF" w:rsidRPr="00C84DB7" w:rsidRDefault="00C84DB7" w:rsidP="00B34D99">
                            <w:pPr>
                              <w:tabs>
                                <w:tab w:val="center" w:pos="1141"/>
                              </w:tabs>
                              <w:spacing w:after="0"/>
                              <w:rPr>
                                <w:rFonts w:ascii="Arial" w:eastAsia="Arial" w:hAnsi="Arial" w:cs="Arial"/>
                                <w:sz w:val="20"/>
                              </w:rPr>
                            </w:pPr>
                            <w:r w:rsidRPr="00C84DB7">
                              <w:rPr>
                                <w:rFonts w:ascii="Arial" w:eastAsia="Arial" w:hAnsi="Arial" w:cs="Arial"/>
                                <w:sz w:val="20"/>
                              </w:rPr>
                              <w:t>Hogarth House</w:t>
                            </w:r>
                            <w:r w:rsidRPr="00C84DB7">
                              <w:rPr>
                                <w:rFonts w:ascii="Arial" w:eastAsia="Arial" w:hAnsi="Arial" w:cs="Arial"/>
                                <w:sz w:val="20"/>
                              </w:rPr>
                              <w:br/>
                              <w:t>136 High Holborn</w:t>
                            </w:r>
                            <w:r w:rsidRPr="00C84DB7">
                              <w:rPr>
                                <w:rFonts w:ascii="Arial" w:eastAsia="Arial" w:hAnsi="Arial" w:cs="Arial"/>
                                <w:sz w:val="20"/>
                              </w:rPr>
                              <w:br/>
                              <w:t>London WC1V 6PX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0FE0" id="Text Box 3" o:spid="_x0000_s1029" type="#_x0000_t202" style="position:absolute;margin-left:277.5pt;margin-top:3.15pt;width:190.5pt;height:80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" fillcolor="white [3201]" strokeweight=".5pt">
                <v:textbox>
                  <w:txbxContent>
                    <w:p w14:paraId="3FFD0FFD" w14:textId="77777777" w:rsidR="002B261F" w:rsidRDefault="008E2EDF" w:rsidP="002B261F">
                      <w:pPr>
                        <w:spacing w:after="11"/>
                      </w:pPr>
                      <w:r>
                        <w:rPr>
                          <w:rFonts w:ascii="Arial" w:eastAsia="Arial" w:hAnsi="Arial" w:cs="Arial"/>
                          <w:b/>
                          <w:sz w:val="16"/>
                        </w:rPr>
                        <w:t xml:space="preserve">Work to be carried out by </w:t>
                      </w:r>
                      <w:r w:rsidR="003D3598">
                        <w:rPr>
                          <w:rFonts w:ascii="Arial" w:eastAsia="Arial" w:hAnsi="Arial" w:cs="Arial"/>
                          <w:b/>
                          <w:sz w:val="16"/>
                        </w:rPr>
                        <w:t>:</w:t>
                      </w:r>
                    </w:p>
                    <w:p w14:paraId="3FFD0FFE" w14:textId="77777777" w:rsidR="00B34D99" w:rsidRDefault="008E2EDF" w:rsidP="00B34D99">
                      <w:pPr>
                        <w:tabs>
                          <w:tab w:val="center" w:pos="1141"/>
                        </w:tabs>
                        <w:spacing w:after="0"/>
                        <w:rPr>
                          <w:rFonts w:ascii="Arial" w:eastAsia="Arial" w:hAnsi="Arial" w:cs="Arial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>NHS Elect</w:t>
                      </w:r>
                    </w:p>
                    <w:p w14:paraId="3FFD0FFF" w14:textId="77777777" w:rsidR="008E2EDF" w:rsidRPr="00C84DB7" w:rsidRDefault="00C84DB7" w:rsidP="00B34D99">
                      <w:pPr>
                        <w:tabs>
                          <w:tab w:val="center" w:pos="1141"/>
                        </w:tabs>
                        <w:spacing w:after="0"/>
                        <w:rPr>
                          <w:rFonts w:ascii="Arial" w:eastAsia="Arial" w:hAnsi="Arial" w:cs="Arial"/>
                          <w:sz w:val="20"/>
                        </w:rPr>
                      </w:pPr>
                      <w:r w:rsidRPr="00C84DB7">
                        <w:rPr>
                          <w:rFonts w:ascii="Arial" w:eastAsia="Arial" w:hAnsi="Arial" w:cs="Arial"/>
                          <w:sz w:val="20"/>
                        </w:rPr>
                        <w:t>Hogarth House</w:t>
                      </w:r>
                      <w:r w:rsidRPr="00C84DB7">
                        <w:rPr>
                          <w:rFonts w:ascii="Arial" w:eastAsia="Arial" w:hAnsi="Arial" w:cs="Arial"/>
                          <w:sz w:val="20"/>
                        </w:rPr>
                        <w:br/>
                        <w:t>136 High Holborn</w:t>
                      </w:r>
                      <w:r w:rsidRPr="00C84DB7">
                        <w:rPr>
                          <w:rFonts w:ascii="Arial" w:eastAsia="Arial" w:hAnsi="Arial" w:cs="Arial"/>
                          <w:sz w:val="20"/>
                        </w:rPr>
                        <w:br/>
                        <w:t>London WC1V 6PX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D0FAC" w14:textId="77777777" w:rsidR="002B261F" w:rsidRPr="002B261F" w:rsidRDefault="002B261F" w:rsidP="002B261F"/>
    <w:p w14:paraId="3FFD0FAD" w14:textId="77777777" w:rsidR="002B261F" w:rsidRPr="002B261F" w:rsidRDefault="002B261F" w:rsidP="002B261F"/>
    <w:p w14:paraId="3F0C6919" w14:textId="77777777" w:rsidR="003C073A" w:rsidRDefault="003C073A" w:rsidP="002B261F"/>
    <w:tbl>
      <w:tblPr>
        <w:tblStyle w:val="TableGrid"/>
        <w:tblpPr w:leftFromText="180" w:rightFromText="180" w:vertAnchor="text" w:horzAnchor="margin" w:tblpY="515"/>
        <w:tblW w:w="13631" w:type="dxa"/>
        <w:tblInd w:w="0" w:type="dxa"/>
        <w:tblCellMar>
          <w:top w:w="3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3"/>
        <w:gridCol w:w="2497"/>
        <w:gridCol w:w="2479"/>
        <w:gridCol w:w="2479"/>
        <w:gridCol w:w="2353"/>
      </w:tblGrid>
      <w:tr w:rsidR="00836290" w14:paraId="23D2C473" w14:textId="77777777" w:rsidTr="005875F3">
        <w:trPr>
          <w:trHeight w:val="31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443E" w14:textId="77777777" w:rsidR="00836290" w:rsidRDefault="00836290" w:rsidP="002B1C2F">
            <w:r>
              <w:rPr>
                <w:rFonts w:ascii="Arial" w:eastAsia="Arial" w:hAnsi="Arial" w:cs="Arial"/>
                <w:b/>
                <w:sz w:val="16"/>
              </w:rPr>
              <w:t>Description</w:t>
            </w: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DDC2" w14:textId="77777777" w:rsidR="00836290" w:rsidRDefault="00836290" w:rsidP="002B1C2F">
            <w:pPr>
              <w:ind w:left="180" w:right="12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Delivery Date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3026" w14:textId="77777777" w:rsidR="00836290" w:rsidRDefault="00836290" w:rsidP="002B1C2F">
            <w:pPr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Unit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F05" w14:textId="77777777" w:rsidR="00836290" w:rsidRDefault="00836290" w:rsidP="002B1C2F">
            <w:r>
              <w:rPr>
                <w:rFonts w:ascii="Arial" w:eastAsia="Arial" w:hAnsi="Arial" w:cs="Arial"/>
                <w:b/>
                <w:sz w:val="16"/>
              </w:rPr>
              <w:t xml:space="preserve">Unit Price </w:t>
            </w:r>
          </w:p>
          <w:p w14:paraId="64EFAC04" w14:textId="77777777" w:rsidR="00836290" w:rsidRDefault="00836290" w:rsidP="002B1C2F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F031" w14:textId="77777777" w:rsidR="00836290" w:rsidRDefault="00836290" w:rsidP="002B1C2F">
            <w:r>
              <w:rPr>
                <w:rFonts w:ascii="Arial" w:eastAsia="Arial" w:hAnsi="Arial" w:cs="Arial"/>
                <w:b/>
                <w:sz w:val="16"/>
              </w:rPr>
              <w:t xml:space="preserve">Line Value  </w:t>
            </w:r>
          </w:p>
          <w:p w14:paraId="7459605D" w14:textId="77777777" w:rsidR="00836290" w:rsidRDefault="00836290" w:rsidP="002B1C2F">
            <w:pPr>
              <w:ind w:left="230"/>
            </w:pPr>
            <w:r>
              <w:rPr>
                <w:rFonts w:ascii="Arial" w:eastAsia="Arial" w:hAnsi="Arial" w:cs="Arial"/>
                <w:sz w:val="18"/>
              </w:rPr>
              <w:t>GBP</w:t>
            </w:r>
          </w:p>
        </w:tc>
      </w:tr>
      <w:tr w:rsidR="00836290" w:rsidRPr="00B31020" w14:paraId="2C71AF86" w14:textId="77777777" w:rsidTr="005875F3">
        <w:trPr>
          <w:trHeight w:val="31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4292" w14:textId="26074DD9" w:rsidR="00836290" w:rsidRPr="00FF5F23" w:rsidRDefault="00836290" w:rsidP="002B1C2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9A8A0" w14:textId="01423B0D" w:rsidR="00836290" w:rsidRPr="00B40751" w:rsidRDefault="00836290" w:rsidP="002B1C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E627" w14:textId="17DBAFF8" w:rsidR="00836290" w:rsidRPr="00B544BC" w:rsidRDefault="00836290" w:rsidP="002B1C2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BDE3" w14:textId="61FA8360" w:rsidR="00836290" w:rsidRPr="00B544BC" w:rsidRDefault="00836290" w:rsidP="002B1C2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68A1" w14:textId="628EE240" w:rsidR="00836290" w:rsidRPr="00B544BC" w:rsidRDefault="00836290" w:rsidP="002B1C2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E2797D3" w14:textId="50B8AAFE" w:rsidR="00745CDD" w:rsidRDefault="00745CDD" w:rsidP="002B261F">
      <w:pPr>
        <w:rPr>
          <w:sz w:val="16"/>
          <w:szCs w:val="16"/>
        </w:rPr>
      </w:pPr>
    </w:p>
    <w:p w14:paraId="184D71AC" w14:textId="7C57EFCF" w:rsidR="00836290" w:rsidRPr="00745CDD" w:rsidRDefault="00836290" w:rsidP="008E2EDF">
      <w:pPr>
        <w:rPr>
          <w:sz w:val="16"/>
          <w:szCs w:val="16"/>
        </w:rPr>
      </w:pPr>
    </w:p>
    <w:tbl>
      <w:tblPr>
        <w:tblpPr w:leftFromText="180" w:rightFromText="180" w:bottomFromText="160" w:vertAnchor="page" w:horzAnchor="margin" w:tblpY="2356"/>
        <w:tblW w:w="4938" w:type="dxa"/>
        <w:tblLook w:val="04A0" w:firstRow="1" w:lastRow="0" w:firstColumn="1" w:lastColumn="0" w:noHBand="0" w:noVBand="1"/>
      </w:tblPr>
      <w:tblGrid>
        <w:gridCol w:w="4938"/>
      </w:tblGrid>
      <w:tr w:rsidR="00310AE5" w14:paraId="58CE0A36" w14:textId="77777777" w:rsidTr="00310AE5">
        <w:trPr>
          <w:trHeight w:val="768"/>
        </w:trPr>
        <w:tc>
          <w:tcPr>
            <w:tcW w:w="4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47BB4A5" w14:textId="77777777" w:rsidR="00310AE5" w:rsidRDefault="00310AE5" w:rsidP="00310AE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eastAsia="en-US"/>
              </w:rPr>
              <w:lastRenderedPageBreak/>
              <w:t>Nat West</w:t>
            </w:r>
          </w:p>
        </w:tc>
      </w:tr>
      <w:tr w:rsidR="00310AE5" w14:paraId="5D5C8202" w14:textId="77777777" w:rsidTr="00310AE5">
        <w:trPr>
          <w:trHeight w:val="594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36AA583" w14:textId="77777777" w:rsidR="00310AE5" w:rsidRDefault="00310AE5" w:rsidP="00310AE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eastAsia="en-US"/>
              </w:rPr>
              <w:t>2nd Floor</w:t>
            </w:r>
          </w:p>
        </w:tc>
      </w:tr>
      <w:tr w:rsidR="00310AE5" w14:paraId="7ABEE59F" w14:textId="77777777" w:rsidTr="00310AE5">
        <w:trPr>
          <w:trHeight w:val="594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0F46476" w14:textId="77777777" w:rsidR="00310AE5" w:rsidRDefault="00310AE5" w:rsidP="00310AE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eastAsia="en-US"/>
              </w:rPr>
              <w:t>280 Bishops Gate</w:t>
            </w:r>
          </w:p>
        </w:tc>
      </w:tr>
      <w:tr w:rsidR="00310AE5" w14:paraId="1567B10E" w14:textId="77777777" w:rsidTr="00310AE5">
        <w:trPr>
          <w:trHeight w:val="664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87BEE0A" w14:textId="77777777" w:rsidR="00310AE5" w:rsidRDefault="00310AE5" w:rsidP="00310AE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eastAsia="en-US"/>
              </w:rPr>
              <w:t>London</w:t>
            </w:r>
          </w:p>
        </w:tc>
      </w:tr>
      <w:tr w:rsidR="00310AE5" w14:paraId="0D1DD846" w14:textId="77777777" w:rsidTr="00310AE5">
        <w:trPr>
          <w:trHeight w:val="594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6001B23" w14:textId="77777777" w:rsidR="00310AE5" w:rsidRDefault="00310AE5" w:rsidP="00310AE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eastAsia="en-US"/>
              </w:rPr>
              <w:t>EC2M4RB</w:t>
            </w:r>
          </w:p>
        </w:tc>
      </w:tr>
      <w:tr w:rsidR="00310AE5" w14:paraId="5F18CFAB" w14:textId="77777777" w:rsidTr="00310AE5">
        <w:trPr>
          <w:trHeight w:val="594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CFE9EA4" w14:textId="77777777" w:rsidR="00310AE5" w:rsidRDefault="00310AE5" w:rsidP="00310AE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eastAsia="en-US"/>
              </w:rPr>
              <w:t>IMP COLL HEALTH NHST1</w:t>
            </w:r>
          </w:p>
        </w:tc>
      </w:tr>
      <w:tr w:rsidR="00310AE5" w14:paraId="1E7CDC5B" w14:textId="77777777" w:rsidTr="00310AE5">
        <w:trPr>
          <w:trHeight w:val="594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5E3C802" w14:textId="77777777" w:rsidR="00310AE5" w:rsidRDefault="00310AE5" w:rsidP="00310AE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eastAsia="en-US"/>
              </w:rPr>
              <w:t>60-70-80</w:t>
            </w:r>
          </w:p>
        </w:tc>
      </w:tr>
      <w:tr w:rsidR="00310AE5" w14:paraId="201EE59B" w14:textId="77777777" w:rsidTr="00310AE5">
        <w:trPr>
          <w:trHeight w:val="594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71E4A8D" w14:textId="77777777" w:rsidR="00310AE5" w:rsidRDefault="00310AE5" w:rsidP="00310AE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eastAsia="en-US"/>
              </w:rPr>
              <w:t>1005773</w:t>
            </w:r>
          </w:p>
        </w:tc>
      </w:tr>
      <w:tr w:rsidR="00310AE5" w14:paraId="4B041049" w14:textId="77777777" w:rsidTr="00310AE5">
        <w:trPr>
          <w:trHeight w:val="594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C5B31BD" w14:textId="77777777" w:rsidR="00310AE5" w:rsidRDefault="00310AE5" w:rsidP="00310AE5">
            <w:pPr>
              <w:spacing w:after="0" w:line="240" w:lineRule="auto"/>
              <w:rPr>
                <w:rFonts w:eastAsia="Times New Roman" w:cs="Times New Roman"/>
                <w:color w:val="1F497D"/>
                <w:lang w:eastAsia="en-US"/>
              </w:rPr>
            </w:pPr>
            <w:r>
              <w:rPr>
                <w:rFonts w:eastAsia="Times New Roman" w:cs="Times New Roman"/>
                <w:color w:val="1F497D"/>
                <w:lang w:eastAsia="en-US"/>
              </w:rPr>
              <w:t>IBAN: GB61NWBK60708010005773</w:t>
            </w:r>
          </w:p>
          <w:p w14:paraId="319015F9" w14:textId="77777777" w:rsidR="00310AE5" w:rsidRDefault="00310AE5" w:rsidP="00310AE5">
            <w:pPr>
              <w:spacing w:after="0" w:line="240" w:lineRule="auto"/>
              <w:rPr>
                <w:rFonts w:eastAsia="Times New Roman" w:cs="Times New Roman"/>
                <w:color w:val="1F497D"/>
                <w:lang w:eastAsia="en-US"/>
              </w:rPr>
            </w:pPr>
            <w:r>
              <w:rPr>
                <w:rFonts w:eastAsia="Times New Roman" w:cs="Times New Roman"/>
                <w:color w:val="1F497D"/>
                <w:lang w:eastAsia="en-US"/>
              </w:rPr>
              <w:t>SWIFT: NWBKGB2L</w:t>
            </w:r>
          </w:p>
          <w:p w14:paraId="7FA7C406" w14:textId="77777777" w:rsidR="00310AE5" w:rsidRDefault="00310AE5" w:rsidP="00310AE5">
            <w:pPr>
              <w:spacing w:after="0" w:line="240" w:lineRule="auto"/>
              <w:rPr>
                <w:rFonts w:eastAsia="Times New Roman" w:cs="Times New Roman"/>
                <w:color w:val="1F497D"/>
                <w:lang w:eastAsia="en-US"/>
              </w:rPr>
            </w:pPr>
            <w:r>
              <w:rPr>
                <w:rFonts w:eastAsia="Times New Roman" w:cs="Times New Roman"/>
                <w:color w:val="1F497D"/>
                <w:lang w:eastAsia="en-US"/>
              </w:rPr>
              <w:t>Credit control telephone number 020 3312 5050</w:t>
            </w:r>
          </w:p>
          <w:p w14:paraId="621820D3" w14:textId="77777777" w:rsidR="00310AE5" w:rsidRDefault="00310AE5" w:rsidP="00310AE5">
            <w:pP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1F497D"/>
                <w:lang w:eastAsia="en-US"/>
              </w:rPr>
              <w:t xml:space="preserve">Credit control email address </w:t>
            </w:r>
            <w:hyperlink r:id="rId11" w:history="1">
              <w:r>
                <w:rPr>
                  <w:rStyle w:val="Hyperlink"/>
                  <w:rFonts w:eastAsia="Times New Roman" w:cs="Times New Roman"/>
                  <w:lang w:eastAsia="en-US"/>
                </w:rPr>
                <w:t>Income.Queries@imperial.nhs.uk</w:t>
              </w:r>
            </w:hyperlink>
          </w:p>
          <w:p w14:paraId="52B0283A" w14:textId="77777777" w:rsidR="00310AE5" w:rsidRDefault="00310AE5" w:rsidP="00310AE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eastAsia="en-US"/>
              </w:rPr>
            </w:pPr>
          </w:p>
        </w:tc>
      </w:tr>
    </w:tbl>
    <w:p w14:paraId="3E92FA95" w14:textId="77777777" w:rsidR="00836290" w:rsidRDefault="00836290" w:rsidP="008E2EDF">
      <w:pPr>
        <w:rPr>
          <w:rFonts w:ascii="Times New Roman" w:eastAsiaTheme="minorHAnsi" w:hAnsi="Times New Roman" w:cs="Times New Roman"/>
          <w:b/>
          <w:color w:val="auto"/>
          <w:highlight w:val="yellow"/>
          <w:lang w:eastAsia="en-US"/>
        </w:rPr>
      </w:pPr>
    </w:p>
    <w:p w14:paraId="3FFD0FBF" w14:textId="56F78E05" w:rsidR="00065536" w:rsidRDefault="00065536" w:rsidP="008E2EDF">
      <w:pPr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347191">
        <w:rPr>
          <w:rFonts w:ascii="Times New Roman" w:eastAsiaTheme="minorHAnsi" w:hAnsi="Times New Roman" w:cs="Times New Roman"/>
          <w:b/>
          <w:color w:val="auto"/>
          <w:highlight w:val="yellow"/>
          <w:lang w:eastAsia="en-US"/>
        </w:rPr>
        <w:t xml:space="preserve">PLEASE SEND A COPY OF THE PO DOCUMENT TO </w:t>
      </w:r>
      <w:hyperlink r:id="rId12" w:history="1">
        <w:r w:rsidR="000636B8" w:rsidRPr="00985800">
          <w:rPr>
            <w:rStyle w:val="Hyperlink"/>
            <w:rFonts w:ascii="Times New Roman" w:eastAsiaTheme="minorHAnsi" w:hAnsi="Times New Roman" w:cs="Times New Roman"/>
            <w:highlight w:val="yellow"/>
            <w:lang w:eastAsia="en-US"/>
          </w:rPr>
          <w:t>corporate@nhselect.org.uk</w:t>
        </w:r>
      </w:hyperlink>
      <w:r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</w:t>
      </w:r>
    </w:p>
    <w:p w14:paraId="3FFD0FC1" w14:textId="2873DD70" w:rsidR="00406FC0" w:rsidRDefault="00AA7EFF" w:rsidP="008E2EDF">
      <w:pPr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Imperial </w:t>
      </w:r>
      <w:r w:rsidR="00406FC0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Bank </w:t>
      </w:r>
      <w:r w:rsidR="00406FC0" w:rsidRPr="00406FC0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details </w:t>
      </w:r>
      <w:r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shown </w:t>
      </w:r>
      <w:r w:rsidR="00406FC0" w:rsidRPr="00406FC0">
        <w:rPr>
          <w:rFonts w:ascii="Times New Roman" w:eastAsiaTheme="minorHAnsi" w:hAnsi="Times New Roman" w:cs="Times New Roman"/>
          <w:b/>
          <w:color w:val="auto"/>
          <w:lang w:eastAsia="en-US"/>
        </w:rPr>
        <w:t>below</w:t>
      </w:r>
      <w:r w:rsidR="00970762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 </w:t>
      </w:r>
    </w:p>
    <w:p w14:paraId="3FFD0FD8" w14:textId="77777777" w:rsidR="007A2A06" w:rsidRDefault="007A2A06" w:rsidP="008E2EDF">
      <w:pPr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14:paraId="3FFD0FD9" w14:textId="77777777" w:rsidR="007A2A06" w:rsidRPr="008E2EDF" w:rsidRDefault="007A2A06" w:rsidP="008E2EDF">
      <w:pPr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A2A06" w:rsidRPr="008E2EDF" w:rsidSect="002B261F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26E41" w14:textId="77777777" w:rsidR="000242D4" w:rsidRDefault="000242D4" w:rsidP="002B261F">
      <w:pPr>
        <w:spacing w:after="0" w:line="240" w:lineRule="auto"/>
      </w:pPr>
      <w:r>
        <w:separator/>
      </w:r>
    </w:p>
  </w:endnote>
  <w:endnote w:type="continuationSeparator" w:id="0">
    <w:p w14:paraId="5E8DCA27" w14:textId="77777777" w:rsidR="000242D4" w:rsidRDefault="000242D4" w:rsidP="002B261F">
      <w:pPr>
        <w:spacing w:after="0" w:line="240" w:lineRule="auto"/>
      </w:pPr>
      <w:r>
        <w:continuationSeparator/>
      </w:r>
    </w:p>
  </w:endnote>
  <w:endnote w:type="continuationNotice" w:id="1">
    <w:p w14:paraId="59DE9535" w14:textId="77777777" w:rsidR="000242D4" w:rsidRDefault="000242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0FF76" w14:textId="77777777" w:rsidR="000242D4" w:rsidRDefault="000242D4" w:rsidP="002B261F">
      <w:pPr>
        <w:spacing w:after="0" w:line="240" w:lineRule="auto"/>
      </w:pPr>
      <w:r>
        <w:separator/>
      </w:r>
    </w:p>
  </w:footnote>
  <w:footnote w:type="continuationSeparator" w:id="0">
    <w:p w14:paraId="1F2BDA0E" w14:textId="77777777" w:rsidR="000242D4" w:rsidRDefault="000242D4" w:rsidP="002B261F">
      <w:pPr>
        <w:spacing w:after="0" w:line="240" w:lineRule="auto"/>
      </w:pPr>
      <w:r>
        <w:continuationSeparator/>
      </w:r>
    </w:p>
  </w:footnote>
  <w:footnote w:type="continuationNotice" w:id="1">
    <w:p w14:paraId="237DB137" w14:textId="77777777" w:rsidR="000242D4" w:rsidRDefault="000242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D0FE6" w14:textId="77777777" w:rsidR="003D3598" w:rsidRDefault="0080129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FD0FE7" wp14:editId="3FFD0FE8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724525" cy="80010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F046B"/>
    <w:multiLevelType w:val="multilevel"/>
    <w:tmpl w:val="4BAEE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A554FF"/>
    <w:multiLevelType w:val="hybridMultilevel"/>
    <w:tmpl w:val="FC46A0F6"/>
    <w:lvl w:ilvl="0" w:tplc="AF54A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60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347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F6D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EB2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2E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74B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F44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7411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B6A32D9"/>
    <w:multiLevelType w:val="hybridMultilevel"/>
    <w:tmpl w:val="D3B4431A"/>
    <w:lvl w:ilvl="0" w:tplc="873202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90E68"/>
    <w:multiLevelType w:val="hybridMultilevel"/>
    <w:tmpl w:val="DE062E04"/>
    <w:lvl w:ilvl="0" w:tplc="A084638C">
      <w:start w:val="1"/>
      <w:numFmt w:val="decimal"/>
      <w:lvlText w:val="%1.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F64A56A">
      <w:start w:val="1"/>
      <w:numFmt w:val="lowerLetter"/>
      <w:lvlText w:val="%2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8D63F68">
      <w:start w:val="1"/>
      <w:numFmt w:val="lowerRoman"/>
      <w:lvlText w:val="%3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2C4304E">
      <w:start w:val="1"/>
      <w:numFmt w:val="decimal"/>
      <w:lvlText w:val="%4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68A840C">
      <w:start w:val="1"/>
      <w:numFmt w:val="lowerLetter"/>
      <w:lvlText w:val="%5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7BE2752">
      <w:start w:val="1"/>
      <w:numFmt w:val="lowerRoman"/>
      <w:lvlText w:val="%6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4EA9680">
      <w:start w:val="1"/>
      <w:numFmt w:val="decimal"/>
      <w:lvlText w:val="%7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F0EE0AA">
      <w:start w:val="1"/>
      <w:numFmt w:val="lowerLetter"/>
      <w:lvlText w:val="%8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D72AF06">
      <w:start w:val="1"/>
      <w:numFmt w:val="lowerRoman"/>
      <w:lvlText w:val="%9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2217971">
    <w:abstractNumId w:val="3"/>
  </w:num>
  <w:num w:numId="2" w16cid:durableId="739601237">
    <w:abstractNumId w:val="2"/>
  </w:num>
  <w:num w:numId="3" w16cid:durableId="197472418">
    <w:abstractNumId w:val="1"/>
  </w:num>
  <w:num w:numId="4" w16cid:durableId="1207910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1F"/>
    <w:rsid w:val="000124F5"/>
    <w:rsid w:val="00017C9F"/>
    <w:rsid w:val="000212C8"/>
    <w:rsid w:val="000239D2"/>
    <w:rsid w:val="000242D4"/>
    <w:rsid w:val="000264ED"/>
    <w:rsid w:val="00041010"/>
    <w:rsid w:val="0004366C"/>
    <w:rsid w:val="00043D3B"/>
    <w:rsid w:val="00051C30"/>
    <w:rsid w:val="0005218A"/>
    <w:rsid w:val="00053BC3"/>
    <w:rsid w:val="0005711A"/>
    <w:rsid w:val="0006046C"/>
    <w:rsid w:val="00062156"/>
    <w:rsid w:val="00062AE7"/>
    <w:rsid w:val="000636B8"/>
    <w:rsid w:val="00065536"/>
    <w:rsid w:val="00073B35"/>
    <w:rsid w:val="00074110"/>
    <w:rsid w:val="0007620E"/>
    <w:rsid w:val="000814D2"/>
    <w:rsid w:val="000818DF"/>
    <w:rsid w:val="00085867"/>
    <w:rsid w:val="000A7FC1"/>
    <w:rsid w:val="000B2A5D"/>
    <w:rsid w:val="000B2C66"/>
    <w:rsid w:val="000B4212"/>
    <w:rsid w:val="000B6770"/>
    <w:rsid w:val="000B707A"/>
    <w:rsid w:val="000D06F1"/>
    <w:rsid w:val="000D4B4B"/>
    <w:rsid w:val="000D54C0"/>
    <w:rsid w:val="000D7D7C"/>
    <w:rsid w:val="000E4DC7"/>
    <w:rsid w:val="000E61A4"/>
    <w:rsid w:val="000F5F5B"/>
    <w:rsid w:val="000F6EEF"/>
    <w:rsid w:val="000F7425"/>
    <w:rsid w:val="001043FD"/>
    <w:rsid w:val="001129A7"/>
    <w:rsid w:val="00127B8A"/>
    <w:rsid w:val="001347AE"/>
    <w:rsid w:val="00135882"/>
    <w:rsid w:val="001426C4"/>
    <w:rsid w:val="00145097"/>
    <w:rsid w:val="00150564"/>
    <w:rsid w:val="00155276"/>
    <w:rsid w:val="001625E7"/>
    <w:rsid w:val="00162C66"/>
    <w:rsid w:val="00164871"/>
    <w:rsid w:val="0016752E"/>
    <w:rsid w:val="00194B9C"/>
    <w:rsid w:val="00194D12"/>
    <w:rsid w:val="0019553F"/>
    <w:rsid w:val="001A51A7"/>
    <w:rsid w:val="001B665D"/>
    <w:rsid w:val="001C1CAD"/>
    <w:rsid w:val="001C4941"/>
    <w:rsid w:val="001D7C90"/>
    <w:rsid w:val="00200B0E"/>
    <w:rsid w:val="00206ADC"/>
    <w:rsid w:val="002245C3"/>
    <w:rsid w:val="00237AF6"/>
    <w:rsid w:val="00243A3A"/>
    <w:rsid w:val="00246629"/>
    <w:rsid w:val="00247E90"/>
    <w:rsid w:val="0025051C"/>
    <w:rsid w:val="00255BB0"/>
    <w:rsid w:val="00261235"/>
    <w:rsid w:val="00262ED7"/>
    <w:rsid w:val="002634A5"/>
    <w:rsid w:val="002643DF"/>
    <w:rsid w:val="00270D34"/>
    <w:rsid w:val="00275EAA"/>
    <w:rsid w:val="002763CD"/>
    <w:rsid w:val="0029100D"/>
    <w:rsid w:val="00291326"/>
    <w:rsid w:val="002A3C6E"/>
    <w:rsid w:val="002B0459"/>
    <w:rsid w:val="002B1C2F"/>
    <w:rsid w:val="002B1F06"/>
    <w:rsid w:val="002B21F1"/>
    <w:rsid w:val="002B261F"/>
    <w:rsid w:val="002B2E62"/>
    <w:rsid w:val="002B4CAF"/>
    <w:rsid w:val="002C45FE"/>
    <w:rsid w:val="002D61A1"/>
    <w:rsid w:val="002E6B87"/>
    <w:rsid w:val="002F1404"/>
    <w:rsid w:val="002F18BD"/>
    <w:rsid w:val="002F1B76"/>
    <w:rsid w:val="002F1E3C"/>
    <w:rsid w:val="002F3C65"/>
    <w:rsid w:val="002F3DFD"/>
    <w:rsid w:val="00301AEB"/>
    <w:rsid w:val="00310AE5"/>
    <w:rsid w:val="00312E65"/>
    <w:rsid w:val="0031445D"/>
    <w:rsid w:val="00321C48"/>
    <w:rsid w:val="0032407E"/>
    <w:rsid w:val="00334F07"/>
    <w:rsid w:val="00342544"/>
    <w:rsid w:val="00347191"/>
    <w:rsid w:val="00351C5F"/>
    <w:rsid w:val="00356EAF"/>
    <w:rsid w:val="00363133"/>
    <w:rsid w:val="003778E6"/>
    <w:rsid w:val="003903D1"/>
    <w:rsid w:val="003A4904"/>
    <w:rsid w:val="003A613D"/>
    <w:rsid w:val="003C073A"/>
    <w:rsid w:val="003C2A7F"/>
    <w:rsid w:val="003C386E"/>
    <w:rsid w:val="003D3598"/>
    <w:rsid w:val="003D4F2A"/>
    <w:rsid w:val="003D5E29"/>
    <w:rsid w:val="003E22B9"/>
    <w:rsid w:val="003F1133"/>
    <w:rsid w:val="004001C8"/>
    <w:rsid w:val="00403482"/>
    <w:rsid w:val="004065BF"/>
    <w:rsid w:val="00406FC0"/>
    <w:rsid w:val="00410DFF"/>
    <w:rsid w:val="00414B3E"/>
    <w:rsid w:val="00420EC8"/>
    <w:rsid w:val="00421754"/>
    <w:rsid w:val="004219AF"/>
    <w:rsid w:val="0042431F"/>
    <w:rsid w:val="00437BA8"/>
    <w:rsid w:val="0044133D"/>
    <w:rsid w:val="00457579"/>
    <w:rsid w:val="00460285"/>
    <w:rsid w:val="00466CEA"/>
    <w:rsid w:val="0046774B"/>
    <w:rsid w:val="004777D1"/>
    <w:rsid w:val="0048108C"/>
    <w:rsid w:val="00490BAA"/>
    <w:rsid w:val="00491DA0"/>
    <w:rsid w:val="004927E4"/>
    <w:rsid w:val="00492868"/>
    <w:rsid w:val="00493EFE"/>
    <w:rsid w:val="004A0D2E"/>
    <w:rsid w:val="004A7994"/>
    <w:rsid w:val="004B16D2"/>
    <w:rsid w:val="004B43CD"/>
    <w:rsid w:val="004C7D03"/>
    <w:rsid w:val="004D1C5D"/>
    <w:rsid w:val="004D57CB"/>
    <w:rsid w:val="004E40B7"/>
    <w:rsid w:val="004E4A38"/>
    <w:rsid w:val="004F5376"/>
    <w:rsid w:val="004F78BB"/>
    <w:rsid w:val="00502760"/>
    <w:rsid w:val="00503550"/>
    <w:rsid w:val="00505FB8"/>
    <w:rsid w:val="00514691"/>
    <w:rsid w:val="00514E6B"/>
    <w:rsid w:val="00516769"/>
    <w:rsid w:val="005213A2"/>
    <w:rsid w:val="0052796C"/>
    <w:rsid w:val="00533C69"/>
    <w:rsid w:val="005346EF"/>
    <w:rsid w:val="00555479"/>
    <w:rsid w:val="00571347"/>
    <w:rsid w:val="00571725"/>
    <w:rsid w:val="00571A51"/>
    <w:rsid w:val="00571F59"/>
    <w:rsid w:val="0057275C"/>
    <w:rsid w:val="00581CD0"/>
    <w:rsid w:val="005875F3"/>
    <w:rsid w:val="00592744"/>
    <w:rsid w:val="005942ED"/>
    <w:rsid w:val="00594CF2"/>
    <w:rsid w:val="005A2191"/>
    <w:rsid w:val="005B2FE4"/>
    <w:rsid w:val="005B3AF5"/>
    <w:rsid w:val="005B43F6"/>
    <w:rsid w:val="005C13D1"/>
    <w:rsid w:val="005C4CF7"/>
    <w:rsid w:val="005D21B1"/>
    <w:rsid w:val="005D6C44"/>
    <w:rsid w:val="005F5569"/>
    <w:rsid w:val="00600A8F"/>
    <w:rsid w:val="00603411"/>
    <w:rsid w:val="00604566"/>
    <w:rsid w:val="00607232"/>
    <w:rsid w:val="006117EE"/>
    <w:rsid w:val="00613F0B"/>
    <w:rsid w:val="00616F0D"/>
    <w:rsid w:val="00620845"/>
    <w:rsid w:val="006374B7"/>
    <w:rsid w:val="00654272"/>
    <w:rsid w:val="00655A9A"/>
    <w:rsid w:val="00656A66"/>
    <w:rsid w:val="00661529"/>
    <w:rsid w:val="00662788"/>
    <w:rsid w:val="00665D3D"/>
    <w:rsid w:val="00672A13"/>
    <w:rsid w:val="00676016"/>
    <w:rsid w:val="0067730A"/>
    <w:rsid w:val="006870BE"/>
    <w:rsid w:val="006968AC"/>
    <w:rsid w:val="00697AEF"/>
    <w:rsid w:val="006A08C7"/>
    <w:rsid w:val="006A3934"/>
    <w:rsid w:val="006A4756"/>
    <w:rsid w:val="006B20E6"/>
    <w:rsid w:val="006D17BE"/>
    <w:rsid w:val="006D3992"/>
    <w:rsid w:val="006D47FC"/>
    <w:rsid w:val="006D6018"/>
    <w:rsid w:val="006D652D"/>
    <w:rsid w:val="006D66A5"/>
    <w:rsid w:val="006E732A"/>
    <w:rsid w:val="006F6710"/>
    <w:rsid w:val="007034DA"/>
    <w:rsid w:val="00705C23"/>
    <w:rsid w:val="00706391"/>
    <w:rsid w:val="0071143C"/>
    <w:rsid w:val="0071466C"/>
    <w:rsid w:val="00715F16"/>
    <w:rsid w:val="007225B7"/>
    <w:rsid w:val="00727673"/>
    <w:rsid w:val="00740015"/>
    <w:rsid w:val="00743AE1"/>
    <w:rsid w:val="00745256"/>
    <w:rsid w:val="007458BF"/>
    <w:rsid w:val="00745CDD"/>
    <w:rsid w:val="00747443"/>
    <w:rsid w:val="00753957"/>
    <w:rsid w:val="00757B3B"/>
    <w:rsid w:val="0077076B"/>
    <w:rsid w:val="00780AAF"/>
    <w:rsid w:val="007A05BF"/>
    <w:rsid w:val="007A2224"/>
    <w:rsid w:val="007A2A06"/>
    <w:rsid w:val="007A5E9F"/>
    <w:rsid w:val="007B1889"/>
    <w:rsid w:val="007B2EFD"/>
    <w:rsid w:val="007B300B"/>
    <w:rsid w:val="007B778F"/>
    <w:rsid w:val="007C03B2"/>
    <w:rsid w:val="007D2AE9"/>
    <w:rsid w:val="007D563F"/>
    <w:rsid w:val="007F1D08"/>
    <w:rsid w:val="007F44E5"/>
    <w:rsid w:val="007F6DCF"/>
    <w:rsid w:val="0080129A"/>
    <w:rsid w:val="00804127"/>
    <w:rsid w:val="00805633"/>
    <w:rsid w:val="0080572C"/>
    <w:rsid w:val="00810247"/>
    <w:rsid w:val="0081574C"/>
    <w:rsid w:val="00820542"/>
    <w:rsid w:val="00836290"/>
    <w:rsid w:val="00844EE6"/>
    <w:rsid w:val="00846BBC"/>
    <w:rsid w:val="00846CCB"/>
    <w:rsid w:val="00850138"/>
    <w:rsid w:val="00852578"/>
    <w:rsid w:val="00865C75"/>
    <w:rsid w:val="00865DE3"/>
    <w:rsid w:val="00873879"/>
    <w:rsid w:val="008741DA"/>
    <w:rsid w:val="0087483B"/>
    <w:rsid w:val="00877E3E"/>
    <w:rsid w:val="0088357C"/>
    <w:rsid w:val="00883CB2"/>
    <w:rsid w:val="00884673"/>
    <w:rsid w:val="0088646D"/>
    <w:rsid w:val="0088683E"/>
    <w:rsid w:val="0089491D"/>
    <w:rsid w:val="00895393"/>
    <w:rsid w:val="00897B7E"/>
    <w:rsid w:val="008A144F"/>
    <w:rsid w:val="008A2CF6"/>
    <w:rsid w:val="008A4C75"/>
    <w:rsid w:val="008B0ED8"/>
    <w:rsid w:val="008B1AA9"/>
    <w:rsid w:val="008C1817"/>
    <w:rsid w:val="008C2DA5"/>
    <w:rsid w:val="008C2F56"/>
    <w:rsid w:val="008C3054"/>
    <w:rsid w:val="008C333B"/>
    <w:rsid w:val="008C4A95"/>
    <w:rsid w:val="008D1898"/>
    <w:rsid w:val="008E2EDF"/>
    <w:rsid w:val="008E51EC"/>
    <w:rsid w:val="008F1A60"/>
    <w:rsid w:val="008F25B4"/>
    <w:rsid w:val="008F5242"/>
    <w:rsid w:val="00903752"/>
    <w:rsid w:val="009058B5"/>
    <w:rsid w:val="00912B2C"/>
    <w:rsid w:val="00922942"/>
    <w:rsid w:val="00936983"/>
    <w:rsid w:val="00937C62"/>
    <w:rsid w:val="0094265B"/>
    <w:rsid w:val="00945BF8"/>
    <w:rsid w:val="00957A88"/>
    <w:rsid w:val="00961763"/>
    <w:rsid w:val="00965CF9"/>
    <w:rsid w:val="00970762"/>
    <w:rsid w:val="00970B86"/>
    <w:rsid w:val="00972E50"/>
    <w:rsid w:val="00992022"/>
    <w:rsid w:val="00994456"/>
    <w:rsid w:val="009A5C4F"/>
    <w:rsid w:val="009B143E"/>
    <w:rsid w:val="009B15DF"/>
    <w:rsid w:val="009B1F2F"/>
    <w:rsid w:val="009B4363"/>
    <w:rsid w:val="009B65FB"/>
    <w:rsid w:val="009B7AEC"/>
    <w:rsid w:val="009C0F23"/>
    <w:rsid w:val="009D0F49"/>
    <w:rsid w:val="009D2CA4"/>
    <w:rsid w:val="009D5B1A"/>
    <w:rsid w:val="009E2A64"/>
    <w:rsid w:val="009E43AB"/>
    <w:rsid w:val="009F55C0"/>
    <w:rsid w:val="009F7493"/>
    <w:rsid w:val="00A0103F"/>
    <w:rsid w:val="00A034A3"/>
    <w:rsid w:val="00A06A65"/>
    <w:rsid w:val="00A1090A"/>
    <w:rsid w:val="00A26CB0"/>
    <w:rsid w:val="00A36444"/>
    <w:rsid w:val="00A4096B"/>
    <w:rsid w:val="00A414A4"/>
    <w:rsid w:val="00A43766"/>
    <w:rsid w:val="00A536DB"/>
    <w:rsid w:val="00A540AC"/>
    <w:rsid w:val="00A64BA3"/>
    <w:rsid w:val="00A74ADC"/>
    <w:rsid w:val="00A80442"/>
    <w:rsid w:val="00A85568"/>
    <w:rsid w:val="00A8614B"/>
    <w:rsid w:val="00A91829"/>
    <w:rsid w:val="00A979A6"/>
    <w:rsid w:val="00AA13E6"/>
    <w:rsid w:val="00AA7EFF"/>
    <w:rsid w:val="00AB0FF3"/>
    <w:rsid w:val="00AB11A4"/>
    <w:rsid w:val="00AB13E7"/>
    <w:rsid w:val="00AB26A6"/>
    <w:rsid w:val="00AB4E18"/>
    <w:rsid w:val="00AC0EE8"/>
    <w:rsid w:val="00AC1703"/>
    <w:rsid w:val="00AC50C3"/>
    <w:rsid w:val="00AC6978"/>
    <w:rsid w:val="00AC7A6B"/>
    <w:rsid w:val="00AD2B0F"/>
    <w:rsid w:val="00AD596B"/>
    <w:rsid w:val="00AE1BD7"/>
    <w:rsid w:val="00AE51AA"/>
    <w:rsid w:val="00AE6290"/>
    <w:rsid w:val="00AE633D"/>
    <w:rsid w:val="00AE6AFB"/>
    <w:rsid w:val="00B0557C"/>
    <w:rsid w:val="00B06379"/>
    <w:rsid w:val="00B1637D"/>
    <w:rsid w:val="00B179C0"/>
    <w:rsid w:val="00B236B4"/>
    <w:rsid w:val="00B25355"/>
    <w:rsid w:val="00B273AC"/>
    <w:rsid w:val="00B31020"/>
    <w:rsid w:val="00B34D99"/>
    <w:rsid w:val="00B40751"/>
    <w:rsid w:val="00B40F42"/>
    <w:rsid w:val="00B41654"/>
    <w:rsid w:val="00B46139"/>
    <w:rsid w:val="00B47088"/>
    <w:rsid w:val="00B544BC"/>
    <w:rsid w:val="00B56BA7"/>
    <w:rsid w:val="00B71AAB"/>
    <w:rsid w:val="00B76EF5"/>
    <w:rsid w:val="00B843F6"/>
    <w:rsid w:val="00B86528"/>
    <w:rsid w:val="00BA4122"/>
    <w:rsid w:val="00BD02BF"/>
    <w:rsid w:val="00BD7F7F"/>
    <w:rsid w:val="00BE4188"/>
    <w:rsid w:val="00BE4537"/>
    <w:rsid w:val="00BF463D"/>
    <w:rsid w:val="00BF5074"/>
    <w:rsid w:val="00BF5168"/>
    <w:rsid w:val="00BF54A3"/>
    <w:rsid w:val="00C0411D"/>
    <w:rsid w:val="00C15D04"/>
    <w:rsid w:val="00C17BDE"/>
    <w:rsid w:val="00C43696"/>
    <w:rsid w:val="00C442B6"/>
    <w:rsid w:val="00C612D3"/>
    <w:rsid w:val="00C62C79"/>
    <w:rsid w:val="00C73331"/>
    <w:rsid w:val="00C80041"/>
    <w:rsid w:val="00C840FC"/>
    <w:rsid w:val="00C84DB7"/>
    <w:rsid w:val="00C953F3"/>
    <w:rsid w:val="00CA1771"/>
    <w:rsid w:val="00CB0B59"/>
    <w:rsid w:val="00CB1B93"/>
    <w:rsid w:val="00CB2653"/>
    <w:rsid w:val="00CB330C"/>
    <w:rsid w:val="00CC1A9A"/>
    <w:rsid w:val="00CC3859"/>
    <w:rsid w:val="00CC3A13"/>
    <w:rsid w:val="00CC6086"/>
    <w:rsid w:val="00CD0971"/>
    <w:rsid w:val="00CD647E"/>
    <w:rsid w:val="00CE31CD"/>
    <w:rsid w:val="00CE550F"/>
    <w:rsid w:val="00CE6C3C"/>
    <w:rsid w:val="00CF5203"/>
    <w:rsid w:val="00D01488"/>
    <w:rsid w:val="00D02A63"/>
    <w:rsid w:val="00D101C7"/>
    <w:rsid w:val="00D11B9C"/>
    <w:rsid w:val="00D13915"/>
    <w:rsid w:val="00D24AF8"/>
    <w:rsid w:val="00D27F33"/>
    <w:rsid w:val="00D62F0B"/>
    <w:rsid w:val="00D636CE"/>
    <w:rsid w:val="00D678A4"/>
    <w:rsid w:val="00D7114E"/>
    <w:rsid w:val="00D72CE6"/>
    <w:rsid w:val="00D73DFE"/>
    <w:rsid w:val="00D77961"/>
    <w:rsid w:val="00D77AAB"/>
    <w:rsid w:val="00D81A97"/>
    <w:rsid w:val="00D914DC"/>
    <w:rsid w:val="00DA1CAB"/>
    <w:rsid w:val="00DC739D"/>
    <w:rsid w:val="00DE0A6D"/>
    <w:rsid w:val="00DF6F02"/>
    <w:rsid w:val="00E004D1"/>
    <w:rsid w:val="00E017C8"/>
    <w:rsid w:val="00E063C4"/>
    <w:rsid w:val="00E136F2"/>
    <w:rsid w:val="00E32CFF"/>
    <w:rsid w:val="00E50F48"/>
    <w:rsid w:val="00E5376E"/>
    <w:rsid w:val="00E65EF7"/>
    <w:rsid w:val="00E7226B"/>
    <w:rsid w:val="00E829AD"/>
    <w:rsid w:val="00E844E8"/>
    <w:rsid w:val="00E84C72"/>
    <w:rsid w:val="00E86F7F"/>
    <w:rsid w:val="00E877DB"/>
    <w:rsid w:val="00EA12AE"/>
    <w:rsid w:val="00EB0231"/>
    <w:rsid w:val="00EB4B0B"/>
    <w:rsid w:val="00EB4FE1"/>
    <w:rsid w:val="00EC2156"/>
    <w:rsid w:val="00EC4092"/>
    <w:rsid w:val="00EC73AF"/>
    <w:rsid w:val="00ED21FF"/>
    <w:rsid w:val="00EE0B22"/>
    <w:rsid w:val="00EE1C97"/>
    <w:rsid w:val="00EE39CD"/>
    <w:rsid w:val="00EE4077"/>
    <w:rsid w:val="00EF7AE3"/>
    <w:rsid w:val="00F015A8"/>
    <w:rsid w:val="00F041E4"/>
    <w:rsid w:val="00F12E2C"/>
    <w:rsid w:val="00F143EE"/>
    <w:rsid w:val="00F14B7F"/>
    <w:rsid w:val="00F15D9D"/>
    <w:rsid w:val="00F24B5B"/>
    <w:rsid w:val="00F301A3"/>
    <w:rsid w:val="00F34240"/>
    <w:rsid w:val="00F3742C"/>
    <w:rsid w:val="00F40DEC"/>
    <w:rsid w:val="00F510FD"/>
    <w:rsid w:val="00F53E81"/>
    <w:rsid w:val="00F552CE"/>
    <w:rsid w:val="00F55984"/>
    <w:rsid w:val="00F64162"/>
    <w:rsid w:val="00F71245"/>
    <w:rsid w:val="00F72A22"/>
    <w:rsid w:val="00F759AC"/>
    <w:rsid w:val="00F806A5"/>
    <w:rsid w:val="00F80A3E"/>
    <w:rsid w:val="00F8623F"/>
    <w:rsid w:val="00F90B95"/>
    <w:rsid w:val="00F97BBE"/>
    <w:rsid w:val="00FA1908"/>
    <w:rsid w:val="00FA2722"/>
    <w:rsid w:val="00FA5B98"/>
    <w:rsid w:val="00FA7B95"/>
    <w:rsid w:val="00FC057C"/>
    <w:rsid w:val="00FC66F9"/>
    <w:rsid w:val="00FD2A4A"/>
    <w:rsid w:val="00FE3901"/>
    <w:rsid w:val="00FF2668"/>
    <w:rsid w:val="00FF306C"/>
    <w:rsid w:val="00FF339C"/>
    <w:rsid w:val="00FF5F23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D0F90"/>
  <w15:chartTrackingRefBased/>
  <w15:docId w15:val="{D003CDC8-A171-4415-B98D-3DC653D0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CCB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B261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B2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6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61F"/>
    <w:rPr>
      <w:rFonts w:ascii="Calibri" w:eastAsia="Calibri" w:hAnsi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61F"/>
    <w:rPr>
      <w:rFonts w:ascii="Calibri" w:eastAsia="Calibri" w:hAnsi="Calibri" w:cs="Calibri"/>
      <w:b/>
      <w:bCs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1F"/>
    <w:rPr>
      <w:rFonts w:ascii="Segoe UI" w:eastAsia="Calibri" w:hAnsi="Segoe UI" w:cs="Segoe UI"/>
      <w:color w:val="000000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B2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61F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B2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61F"/>
    <w:rPr>
      <w:rFonts w:ascii="Calibri" w:eastAsia="Calibri" w:hAnsi="Calibri" w:cs="Calibri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B34D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553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A7E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39C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414A4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25B7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character" w:customStyle="1" w:styleId="ui-provider">
    <w:name w:val="ui-provider"/>
    <w:basedOn w:val="DefaultParagraphFont"/>
    <w:rsid w:val="00AA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rporate@nhselec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come.Queries@imperial.nhs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861351782214083AEE4E842F85AE7" ma:contentTypeVersion="17" ma:contentTypeDescription="Create a new document." ma:contentTypeScope="" ma:versionID="063559fe320021724fa85340ded854f8">
  <xsd:schema xmlns:xsd="http://www.w3.org/2001/XMLSchema" xmlns:xs="http://www.w3.org/2001/XMLSchema" xmlns:p="http://schemas.microsoft.com/office/2006/metadata/properties" xmlns:ns2="484f5540-f8f6-447a-b899-cc755e18801d" xmlns:ns3="ea0fbad3-804f-4b47-ba3e-2449b83c0ff5" targetNamespace="http://schemas.microsoft.com/office/2006/metadata/properties" ma:root="true" ma:fieldsID="39b0fd6c9ca7ad298ad26f64fed35088" ns2:_="" ns3:_="">
    <xsd:import namespace="484f5540-f8f6-447a-b899-cc755e18801d"/>
    <xsd:import namespace="ea0fbad3-804f-4b47-ba3e-2449b83c0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f5540-f8f6-447a-b899-cc755e188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df519bd-77d7-4a6f-8dd2-15c54cf44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fbad3-804f-4b47-ba3e-2449b83c0ff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b884b20-f379-41ce-abfc-84cd091c2dc7}" ma:internalName="TaxCatchAll" ma:showField="CatchAllData" ma:web="ea0fbad3-804f-4b47-ba3e-2449b83c0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f5540-f8f6-447a-b899-cc755e18801d">
      <Terms xmlns="http://schemas.microsoft.com/office/infopath/2007/PartnerControls"/>
    </lcf76f155ced4ddcb4097134ff3c332f>
    <TaxCatchAll xmlns="ea0fbad3-804f-4b47-ba3e-2449b83c0f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1911E-8255-4F9E-930E-190664836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f5540-f8f6-447a-b899-cc755e18801d"/>
    <ds:schemaRef ds:uri="ea0fbad3-804f-4b47-ba3e-2449b83c0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FEAF4-C876-44C8-8E67-4B953B504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9BA76-9918-4172-9523-E7319CD86A78}">
  <ds:schemaRefs>
    <ds:schemaRef ds:uri="http://schemas.microsoft.com/office/2006/metadata/properties"/>
    <ds:schemaRef ds:uri="http://schemas.microsoft.com/office/infopath/2007/PartnerControls"/>
    <ds:schemaRef ds:uri="484f5540-f8f6-447a-b899-cc755e18801d"/>
    <ds:schemaRef ds:uri="ea0fbad3-804f-4b47-ba3e-2449b83c0ff5"/>
  </ds:schemaRefs>
</ds:datastoreItem>
</file>

<file path=customXml/itemProps4.xml><?xml version="1.0" encoding="utf-8"?>
<ds:datastoreItem xmlns:ds="http://schemas.openxmlformats.org/officeDocument/2006/customXml" ds:itemID="{71BD145C-E77E-4BD9-BBF5-C8CAE3EC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Links>
    <vt:vector size="18" baseType="variant">
      <vt:variant>
        <vt:i4>1245298</vt:i4>
      </vt:variant>
      <vt:variant>
        <vt:i4>3</vt:i4>
      </vt:variant>
      <vt:variant>
        <vt:i4>0</vt:i4>
      </vt:variant>
      <vt:variant>
        <vt:i4>5</vt:i4>
      </vt:variant>
      <vt:variant>
        <vt:lpwstr>mailto:corporate@nhselect.org.uk</vt:lpwstr>
      </vt:variant>
      <vt:variant>
        <vt:lpwstr/>
      </vt:variant>
      <vt:variant>
        <vt:i4>7077954</vt:i4>
      </vt:variant>
      <vt:variant>
        <vt:i4>0</vt:i4>
      </vt:variant>
      <vt:variant>
        <vt:i4>0</vt:i4>
      </vt:variant>
      <vt:variant>
        <vt:i4>5</vt:i4>
      </vt:variant>
      <vt:variant>
        <vt:lpwstr>mailto:Income.Queries@imperial.nhs.uk</vt:lpwstr>
      </vt:variant>
      <vt:variant>
        <vt:lpwstr/>
      </vt:variant>
      <vt:variant>
        <vt:i4>3801093</vt:i4>
      </vt:variant>
      <vt:variant>
        <vt:i4>0</vt:i4>
      </vt:variant>
      <vt:variant>
        <vt:i4>0</vt:i4>
      </vt:variant>
      <vt:variant>
        <vt:i4>5</vt:i4>
      </vt:variant>
      <vt:variant>
        <vt:lpwstr>mailto:david.lowe2@nhs.net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Holloway</dc:creator>
  <cp:keywords/>
  <dc:description/>
  <cp:lastModifiedBy>Maciej Sokolowski</cp:lastModifiedBy>
  <cp:revision>333</cp:revision>
  <dcterms:created xsi:type="dcterms:W3CDTF">2018-10-26T12:09:00Z</dcterms:created>
  <dcterms:modified xsi:type="dcterms:W3CDTF">2024-10-23T10:58:00Z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0x0101001DC861351782214083AEE4E842F85AE7</vt:lpwstr>
  </property>
  <property fmtid="{D5CDD505-2E9C-101B-9397-08002B2CF9AE}" pid="3" name="Order">
    <vt:r8>108200</vt:r8>
  </property>
  <property fmtid="{D5CDD505-2E9C-101B-9397-08002B2CF9AE}" pid="4" name="MediaServiceImageTags">
    <vt:lpwstr/>
  </property>
</Properties>
</file>